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CA48" w14:textId="3C5B628D" w:rsidR="00AB4D92" w:rsidRDefault="00F932B2" w:rsidP="005931F5">
      <w:pPr>
        <w:jc w:val="right"/>
      </w:pPr>
      <w:r>
        <w:rPr>
          <w:rFonts w:hint="eastAsia"/>
        </w:rPr>
        <w:t>(様式１)</w:t>
      </w:r>
    </w:p>
    <w:p w14:paraId="3B0B0925" w14:textId="77777777"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7A95849E" w:rsidR="005931F5" w:rsidRDefault="00C37A13" w:rsidP="005931F5">
      <w:pPr>
        <w:ind w:firstLineChars="100" w:firstLine="210"/>
        <w:jc w:val="right"/>
      </w:pPr>
      <w:r>
        <w:rPr>
          <w:rFonts w:hint="eastAsia"/>
        </w:rPr>
        <w:t>太田市立尾島中</w:t>
      </w:r>
      <w:r w:rsidR="00AB4D92">
        <w:rPr>
          <w:rFonts w:hint="eastAsia"/>
        </w:rPr>
        <w:t>学校</w:t>
      </w:r>
    </w:p>
    <w:p w14:paraId="5210C026" w14:textId="2466D903"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C37A13">
        <w:rPr>
          <w:rFonts w:hint="eastAsia"/>
        </w:rPr>
        <w:t>細谷　寿夫</w:t>
      </w:r>
      <w:bookmarkStart w:id="0" w:name="_GoBack"/>
      <w:bookmarkEnd w:id="0"/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48563358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2DFCA02B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77777777"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1CBC7" w14:textId="77777777" w:rsidR="00A20023" w:rsidRDefault="00A20023" w:rsidP="00050DC3">
      <w:r>
        <w:separator/>
      </w:r>
    </w:p>
  </w:endnote>
  <w:endnote w:type="continuationSeparator" w:id="0">
    <w:p w14:paraId="6A995B12" w14:textId="77777777" w:rsidR="00A20023" w:rsidRDefault="00A20023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9428F" w14:textId="77777777" w:rsidR="00A20023" w:rsidRDefault="00A20023" w:rsidP="00050DC3">
      <w:r>
        <w:separator/>
      </w:r>
    </w:p>
  </w:footnote>
  <w:footnote w:type="continuationSeparator" w:id="0">
    <w:p w14:paraId="212D7C09" w14:textId="77777777" w:rsidR="00A20023" w:rsidRDefault="00A20023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A7554"/>
    <w:rsid w:val="000F4762"/>
    <w:rsid w:val="00110802"/>
    <w:rsid w:val="00194AC2"/>
    <w:rsid w:val="001A69FD"/>
    <w:rsid w:val="001C783D"/>
    <w:rsid w:val="001F1553"/>
    <w:rsid w:val="001F286F"/>
    <w:rsid w:val="0025435A"/>
    <w:rsid w:val="00262979"/>
    <w:rsid w:val="00272BDC"/>
    <w:rsid w:val="002B1C9B"/>
    <w:rsid w:val="002E00FA"/>
    <w:rsid w:val="00313D25"/>
    <w:rsid w:val="0035189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38C8"/>
    <w:rsid w:val="004A21DE"/>
    <w:rsid w:val="004E6DF5"/>
    <w:rsid w:val="00544F1D"/>
    <w:rsid w:val="005931F5"/>
    <w:rsid w:val="005A0002"/>
    <w:rsid w:val="005A55B7"/>
    <w:rsid w:val="005F42E8"/>
    <w:rsid w:val="005F6092"/>
    <w:rsid w:val="00606AC9"/>
    <w:rsid w:val="0066331D"/>
    <w:rsid w:val="00671624"/>
    <w:rsid w:val="00674C5B"/>
    <w:rsid w:val="00676407"/>
    <w:rsid w:val="006F51FA"/>
    <w:rsid w:val="007024B7"/>
    <w:rsid w:val="007B3D94"/>
    <w:rsid w:val="0084408F"/>
    <w:rsid w:val="00873042"/>
    <w:rsid w:val="008941BC"/>
    <w:rsid w:val="00920F12"/>
    <w:rsid w:val="00961A47"/>
    <w:rsid w:val="009F0902"/>
    <w:rsid w:val="009F1660"/>
    <w:rsid w:val="00A061D6"/>
    <w:rsid w:val="00A20023"/>
    <w:rsid w:val="00A54DB2"/>
    <w:rsid w:val="00A747AC"/>
    <w:rsid w:val="00A92CDB"/>
    <w:rsid w:val="00AA7AB3"/>
    <w:rsid w:val="00AB4D92"/>
    <w:rsid w:val="00B0054D"/>
    <w:rsid w:val="00B24B9B"/>
    <w:rsid w:val="00B353A5"/>
    <w:rsid w:val="00B47D6E"/>
    <w:rsid w:val="00B56931"/>
    <w:rsid w:val="00B849BC"/>
    <w:rsid w:val="00BA1DD4"/>
    <w:rsid w:val="00BC7F23"/>
    <w:rsid w:val="00BD3448"/>
    <w:rsid w:val="00BD76FC"/>
    <w:rsid w:val="00C25CFB"/>
    <w:rsid w:val="00C33588"/>
    <w:rsid w:val="00C37A13"/>
    <w:rsid w:val="00C80F6F"/>
    <w:rsid w:val="00C92A2D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E5CE9"/>
    <w:rsid w:val="00F35D2E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2024-04-12T03:06:00Z</dcterms:created>
  <dcterms:modified xsi:type="dcterms:W3CDTF">2024-04-12T03:06:00Z</dcterms:modified>
</cp:coreProperties>
</file>