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B9D16" w14:textId="2124572E" w:rsidR="0084094A" w:rsidRDefault="000A639D" w:rsidP="0002731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4E2551" wp14:editId="1E17F802">
                <wp:simplePos x="0" y="0"/>
                <wp:positionH relativeFrom="column">
                  <wp:posOffset>4938395</wp:posOffset>
                </wp:positionH>
                <wp:positionV relativeFrom="paragraph">
                  <wp:posOffset>140335</wp:posOffset>
                </wp:positionV>
                <wp:extent cx="1472565" cy="609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A621F" w14:textId="45310CAC" w:rsidR="002427FE" w:rsidRDefault="002427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令和７年４月</w:t>
                            </w:r>
                          </w:p>
                          <w:p w14:paraId="64BE4E57" w14:textId="6F46F24D" w:rsidR="008279B5" w:rsidRPr="00B84759" w:rsidRDefault="00B8475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84759">
                              <w:rPr>
                                <w:rFonts w:ascii="BIZ UDPゴシック" w:eastAsia="BIZ UDPゴシック" w:hAnsi="BIZ UDPゴシック" w:hint="eastAsia"/>
                              </w:rPr>
                              <w:t>太田市立</w:t>
                            </w:r>
                            <w:r w:rsidR="002427FE">
                              <w:rPr>
                                <w:rFonts w:ascii="BIZ UDPゴシック" w:eastAsia="BIZ UDPゴシック" w:hAnsi="BIZ UDPゴシック" w:hint="eastAsia"/>
                              </w:rPr>
                              <w:t>強戸</w:t>
                            </w:r>
                            <w:r w:rsidR="00C91C8A">
                              <w:rPr>
                                <w:rFonts w:ascii="BIZ UDPゴシック" w:eastAsia="BIZ UDPゴシック" w:hAnsi="BIZ UDPゴシック" w:hint="eastAsia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E25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88.85pt;margin-top:11.05pt;width:115.95pt;height:4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" fillcolor="white [3201]" stroked="f" strokeweight=".5pt">
                <v:textbox>
                  <w:txbxContent>
                    <w:p w14:paraId="0FCA621F" w14:textId="45310CAC" w:rsidR="002427FE" w:rsidRDefault="002427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令和７年４月</w:t>
                      </w:r>
                    </w:p>
                    <w:p w14:paraId="64BE4E57" w14:textId="6F46F24D" w:rsidR="008279B5" w:rsidRPr="00B84759" w:rsidRDefault="00B8475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84759">
                        <w:rPr>
                          <w:rFonts w:ascii="BIZ UDPゴシック" w:eastAsia="BIZ UDPゴシック" w:hAnsi="BIZ UDPゴシック" w:hint="eastAsia"/>
                        </w:rPr>
                        <w:t>太田市立</w:t>
                      </w:r>
                      <w:r w:rsidR="002427FE">
                        <w:rPr>
                          <w:rFonts w:ascii="BIZ UDPゴシック" w:eastAsia="BIZ UDPゴシック" w:hAnsi="BIZ UDPゴシック" w:hint="eastAsia"/>
                        </w:rPr>
                        <w:t>強戸</w:t>
                      </w:r>
                      <w:r w:rsidR="00C91C8A">
                        <w:rPr>
                          <w:rFonts w:ascii="BIZ UDPゴシック" w:eastAsia="BIZ UDPゴシック" w:hAnsi="BIZ UDPゴシック" w:hint="eastAsia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C91C8A" w:rsidRPr="00EB113B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1F44CFE" wp14:editId="1CD4D559">
                <wp:simplePos x="0" y="0"/>
                <wp:positionH relativeFrom="margin">
                  <wp:posOffset>1657350</wp:posOffset>
                </wp:positionH>
                <wp:positionV relativeFrom="margin">
                  <wp:posOffset>-21590</wp:posOffset>
                </wp:positionV>
                <wp:extent cx="3102480" cy="766440"/>
                <wp:effectExtent l="0" t="0" r="3175" b="0"/>
                <wp:wrapNone/>
                <wp:docPr id="1728259664" name="テキスト ボックス 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480" cy="76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2170B" w14:textId="77777777" w:rsidR="00C91C8A" w:rsidRPr="0093374F" w:rsidRDefault="00C91C8A" w:rsidP="00C91C8A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92"/>
                                <w:szCs w:val="92"/>
                                <w14:shadow w14:blurRad="0" w14:dist="50800" w14:dir="2700000" w14:sx="100000" w14:sy="100000" w14:kx="0" w14:ky="0" w14:algn="tl">
                                  <w14:schemeClr w14:val="tx1"/>
                                </w14:shadow>
                                <w14:textOutline w14:w="158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74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  <w14:shadow w14:blurRad="0" w14:dist="50800" w14:dir="2700000" w14:sx="100000" w14:sy="100000" w14:kx="0" w14:ky="0" w14:algn="tl">
                                  <w14:schemeClr w14:val="tx1"/>
                                </w14:shadow>
                                <w14:textOutline w14:w="158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</w:t>
                            </w:r>
                            <w:r w:rsidRPr="0093374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sz w:val="92"/>
                                <w:szCs w:val="92"/>
                                <w14:shadow w14:blurRad="0" w14:dist="50800" w14:dir="2700000" w14:sx="100000" w14:sy="100000" w14:kx="0" w14:ky="0" w14:algn="tl">
                                  <w14:schemeClr w14:val="tx1"/>
                                </w14:shadow>
                                <w14:textOutline w14:w="158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  <w:r w:rsidRPr="0093374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sz w:val="92"/>
                                <w:szCs w:val="92"/>
                                <w14:shadow w14:blurRad="0" w14:dist="50800" w14:dir="2700000" w14:sx="100000" w14:sy="100000" w14:kx="0" w14:ky="0" w14:algn="tl">
                                  <w14:schemeClr w14:val="tx1"/>
                                </w14:shadow>
                                <w14:textOutline w14:w="158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4CFE" id="テキスト ボックス 03" o:spid="_x0000_s1027" type="#_x0000_t202" style="position:absolute;left:0;text-align:left;margin-left:130.5pt;margin-top:-1.7pt;width:244.3pt;height:60.3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" filled="f" stroked="f">
                <v:textbox inset="0,0,0,0">
                  <w:txbxContent>
                    <w:p w14:paraId="6B92170B" w14:textId="77777777" w:rsidR="00C91C8A" w:rsidRPr="0093374F" w:rsidRDefault="00C91C8A" w:rsidP="00C91C8A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92"/>
                          <w:szCs w:val="92"/>
                          <w14:shadow w14:blurRad="0" w14:dist="50800" w14:dir="2700000" w14:sx="100000" w14:sy="100000" w14:kx="0" w14:ky="0" w14:algn="tl">
                            <w14:schemeClr w14:val="tx1"/>
                          </w14:shadow>
                          <w14:textOutline w14:w="158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74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92"/>
                          <w:szCs w:val="92"/>
                          <w14:shadow w14:blurRad="0" w14:dist="50800" w14:dir="2700000" w14:sx="100000" w14:sy="100000" w14:kx="0" w14:ky="0" w14:algn="tl">
                            <w14:schemeClr w14:val="tx1"/>
                          </w14:shadow>
                          <w14:textOutline w14:w="158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給</w:t>
                      </w:r>
                      <w:r w:rsidRPr="0093374F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sz w:val="92"/>
                          <w:szCs w:val="92"/>
                          <w14:shadow w14:blurRad="0" w14:dist="50800" w14:dir="2700000" w14:sx="100000" w14:sy="100000" w14:kx="0" w14:ky="0" w14:algn="tl">
                            <w14:schemeClr w14:val="tx1"/>
                          </w14:shadow>
                          <w14:textOutline w14:w="158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食</w:t>
                      </w:r>
                      <w:r w:rsidRPr="0093374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sz w:val="92"/>
                          <w:szCs w:val="92"/>
                          <w14:shadow w14:blurRad="0" w14:dist="50800" w14:dir="2700000" w14:sx="100000" w14:sy="100000" w14:kx="0" w14:ky="0" w14:algn="tl">
                            <w14:schemeClr w14:val="tx1"/>
                          </w14:shadow>
                          <w14:textOutline w14:w="158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818D3">
        <w:rPr>
          <w:noProof/>
        </w:rPr>
        <w:drawing>
          <wp:anchor distT="0" distB="0" distL="114300" distR="114300" simplePos="0" relativeHeight="251810816" behindDoc="0" locked="0" layoutInCell="1" allowOverlap="1" wp14:anchorId="02F32D1F" wp14:editId="4AA20D8D">
            <wp:simplePos x="0" y="0"/>
            <wp:positionH relativeFrom="margin">
              <wp:posOffset>85725</wp:posOffset>
            </wp:positionH>
            <wp:positionV relativeFrom="margin">
              <wp:posOffset>-143510</wp:posOffset>
            </wp:positionV>
            <wp:extent cx="1266825" cy="875030"/>
            <wp:effectExtent l="0" t="0" r="9525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55_A4カット01_モノクロ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64502" w14:textId="6ABAEFF7" w:rsidR="0084094A" w:rsidRDefault="0084094A" w:rsidP="00027313"/>
    <w:p w14:paraId="14F24CC6" w14:textId="2671B2C4" w:rsidR="0084094A" w:rsidRDefault="0084094A" w:rsidP="00027313"/>
    <w:p w14:paraId="1FEE6BEA" w14:textId="63FE1636" w:rsidR="00C91C8A" w:rsidRDefault="00C91C8A" w:rsidP="00027313">
      <w:r>
        <w:rPr>
          <w:rFonts w:hint="eastAsia"/>
        </w:rPr>
        <w:t xml:space="preserve">　</w:t>
      </w:r>
    </w:p>
    <w:p w14:paraId="302EB8EF" w14:textId="22F85DEE" w:rsidR="00181C7F" w:rsidRDefault="00181C7F" w:rsidP="007A24C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 xml:space="preserve">　　　にゅうがく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ご入学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 xml:space="preserve">　　　しんきゅう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ご進級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おめでとうございます。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あたら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新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しい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がくねん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学年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になり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しんがっき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新学期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が始まりました。</w:t>
      </w:r>
    </w:p>
    <w:p w14:paraId="0B7971CF" w14:textId="3357C194" w:rsidR="00181C7F" w:rsidRDefault="00181C7F" w:rsidP="007A24CA">
      <w:pPr>
        <w:ind w:firstLineChars="100" w:firstLine="210"/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こんねんど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今年度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も、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せいちょうき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成長期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のみなさんの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こころ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心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と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からだ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体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ささ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支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えるため、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あんぜん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安全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あんしん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安心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えいよう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栄養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バランスのとれたおいしい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きゅうしょく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給食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>ていきょう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提供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していきたいと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 xml:space="preserve">おも　　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思い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>ます。</w:t>
      </w:r>
      <w:r>
        <w:rPr>
          <w:rFonts w:ascii="HG丸ｺﾞｼｯｸM-PRO" w:eastAsia="HG丸ｺﾞｼｯｸM-PRO" w:hAnsi="HG丸ｺﾞｼｯｸM-PRO" w:hint="eastAsia"/>
        </w:rPr>
        <w:t>どうぞ</w:t>
      </w:r>
      <w:r w:rsidRPr="00995751">
        <w:rPr>
          <w:rFonts w:ascii="HG丸ｺﾞｼｯｸM-PRO" w:eastAsia="HG丸ｺﾞｼｯｸM-PRO" w:hAnsi="HG丸ｺﾞｼｯｸM-PRO" w:hint="eastAsia"/>
        </w:rPr>
        <w:t>よろしくお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9C0A51">
              <w:rPr>
                <w:rFonts w:ascii="HG丸ｺﾞｼｯｸM-PRO" w:eastAsia="HG丸ｺﾞｼｯｸM-PRO" w:hAnsi="HG丸ｺﾞｼｯｸM-PRO"/>
                <w:sz w:val="10"/>
              </w:rPr>
              <w:t xml:space="preserve">ねが　　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願い</w:t>
            </w:r>
          </w:rubyBase>
        </w:ruby>
      </w:r>
      <w:r w:rsidRPr="00995751">
        <w:rPr>
          <w:rFonts w:ascii="HG丸ｺﾞｼｯｸM-PRO" w:eastAsia="HG丸ｺﾞｼｯｸM-PRO" w:hAnsi="HG丸ｺﾞｼｯｸM-PRO" w:hint="eastAsia"/>
        </w:rPr>
        <w:t xml:space="preserve">いたします。　　　</w:t>
      </w:r>
    </w:p>
    <w:p w14:paraId="704915E0" w14:textId="274843CE" w:rsidR="00C91C8A" w:rsidRPr="003D45A8" w:rsidRDefault="00181C7F" w:rsidP="00C91C8A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 w:rsidRPr="00181C7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D778D26" wp14:editId="21C09D3C">
                <wp:simplePos x="0" y="0"/>
                <wp:positionH relativeFrom="margin">
                  <wp:posOffset>675640</wp:posOffset>
                </wp:positionH>
                <wp:positionV relativeFrom="paragraph">
                  <wp:posOffset>105410</wp:posOffset>
                </wp:positionV>
                <wp:extent cx="4652010" cy="800100"/>
                <wp:effectExtent l="0" t="0" r="0" b="1270"/>
                <wp:wrapNone/>
                <wp:docPr id="867462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C9A0D" w14:textId="1079D61D" w:rsidR="00582DA0" w:rsidRPr="00181C7F" w:rsidRDefault="00945614" w:rsidP="00582DA0">
                            <w:pPr>
                              <w:ind w:firstLineChars="100" w:firstLine="723"/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45614" w:rsidRP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45614" w:rsidRP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181C7F" w:rsidRPr="00181C7F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945614" w:rsidRP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3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45614">
                                    <w:rPr>
                                      <w:rFonts w:ascii="HGS創英角ﾎﾟｯﾌﾟ体" w:eastAsia="HGS創英角ﾎﾟｯﾌﾟ体" w:hAnsi="HGS創英角ﾎﾟｯﾌﾟ体" w:cs="Times New Roman"/>
                                      <w:b/>
                                      <w:noProof/>
                                      <w:color w:val="00B05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78D26" id="テキスト ボックス 1" o:spid="_x0000_s1028" type="#_x0000_t202" style="position:absolute;left:0;text-align:left;margin-left:53.2pt;margin-top:8.3pt;width:366.3pt;height:63pt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" filled="f" stroked="f">
                <v:textbox style="mso-fit-shape-to-text:t" inset="5.85pt,.7pt,5.85pt,.7pt">
                  <w:txbxContent>
                    <w:p w14:paraId="44BC9A0D" w14:textId="1079D61D" w:rsidR="00582DA0" w:rsidRPr="00181C7F" w:rsidRDefault="00945614" w:rsidP="00582DA0">
                      <w:pPr>
                        <w:ind w:firstLineChars="100" w:firstLine="723"/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45614" w:rsidRP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45614" w:rsidRP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 w:rsidR="00181C7F" w:rsidRPr="00181C7F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945614" w:rsidRP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もくひょう</w:t>
                            </w:r>
                          </w:rt>
                          <w:rubyBase>
                            <w:r w:rsidR="00945614"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5A8" w:rsidRPr="003D45A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</w:p>
    <w:p w14:paraId="2E7802C0" w14:textId="0556A24B" w:rsidR="0084094A" w:rsidRPr="003D45A8" w:rsidRDefault="00582DA0" w:rsidP="00C91C8A">
      <w:pPr>
        <w:ind w:firstLineChars="100" w:firstLine="240"/>
        <w:rPr>
          <w:sz w:val="24"/>
          <w:szCs w:val="24"/>
        </w:rPr>
      </w:pPr>
      <w:r w:rsidRPr="000024F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193E1465" wp14:editId="07A66F87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099204" cy="809304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04" cy="80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A8" w:rsidRPr="0075531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34F52089" wp14:editId="69CAE3BC">
            <wp:simplePos x="0" y="0"/>
            <wp:positionH relativeFrom="margin">
              <wp:posOffset>-85725</wp:posOffset>
            </wp:positionH>
            <wp:positionV relativeFrom="paragraph">
              <wp:posOffset>66675</wp:posOffset>
            </wp:positionV>
            <wp:extent cx="1242695" cy="725805"/>
            <wp:effectExtent l="19050" t="38100" r="33655" b="74295"/>
            <wp:wrapNone/>
            <wp:docPr id="3" name="図 2" descr="時計, 記号, 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時計, 記号, 挿絵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6290">
                      <a:off x="0" y="0"/>
                      <a:ext cx="124269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8A" w:rsidRPr="003D45A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4D0E49C7" w14:textId="71859F2A" w:rsidR="0084094A" w:rsidRPr="00C91C8A" w:rsidRDefault="0084094A" w:rsidP="00027313">
      <w:pPr>
        <w:rPr>
          <w:sz w:val="24"/>
          <w:szCs w:val="24"/>
        </w:rPr>
      </w:pPr>
    </w:p>
    <w:p w14:paraId="7C6DBECF" w14:textId="5EB3192F" w:rsidR="000024F0" w:rsidRPr="000024F0" w:rsidRDefault="00181C7F" w:rsidP="000024F0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B2769E" wp14:editId="01EFD59D">
                <wp:simplePos x="0" y="0"/>
                <wp:positionH relativeFrom="column">
                  <wp:posOffset>574040</wp:posOffset>
                </wp:positionH>
                <wp:positionV relativeFrom="paragraph">
                  <wp:posOffset>173990</wp:posOffset>
                </wp:positionV>
                <wp:extent cx="4652010" cy="800100"/>
                <wp:effectExtent l="0" t="0" r="0" b="1270"/>
                <wp:wrapNone/>
                <wp:docPr id="21154688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CA35C" w14:textId="045571C9" w:rsidR="00582DA0" w:rsidRPr="00582DA0" w:rsidRDefault="00582DA0" w:rsidP="00582DA0">
                            <w:pPr>
                              <w:ind w:firstLineChars="100" w:firstLine="482"/>
                              <w:jc w:val="center"/>
                              <w:rPr>
                                <w:rFonts w:ascii="HGS創英角ﾎﾟｯﾌﾟ体" w:eastAsia="HGS創英角ﾎﾟｯﾌﾟ体" w:hAnsi="HGS創英角ﾎﾟｯﾌﾟ体" w:cs="Times New Roman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DA0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～７つの</w:t>
                            </w:r>
                            <w:r w:rsidR="00945614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めあて</w:t>
                            </w:r>
                            <w:r w:rsidRPr="00582DA0">
                              <w:rPr>
                                <w:rFonts w:ascii="HGS創英角ﾎﾟｯﾌﾟ体" w:eastAsia="HGS創英角ﾎﾟｯﾌﾟ体" w:hAnsi="HGS創英角ﾎﾟｯﾌﾟ体" w:cs="Times New Roman" w:hint="eastAsia"/>
                                <w:b/>
                                <w:noProof/>
                                <w:color w:val="00B050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2769E" id="_x0000_s1029" type="#_x0000_t202" style="position:absolute;margin-left:45.2pt;margin-top:13.7pt;width:366.3pt;height:63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" filled="f" stroked="f">
                <v:textbox style="mso-fit-shape-to-text:t" inset="5.85pt,.7pt,5.85pt,.7pt">
                  <w:txbxContent>
                    <w:p w14:paraId="3A0CA35C" w14:textId="045571C9" w:rsidR="00582DA0" w:rsidRPr="00582DA0" w:rsidRDefault="00582DA0" w:rsidP="00582DA0">
                      <w:pPr>
                        <w:ind w:firstLineChars="100" w:firstLine="482"/>
                        <w:jc w:val="center"/>
                        <w:rPr>
                          <w:rFonts w:ascii="HGS創英角ﾎﾟｯﾌﾟ体" w:eastAsia="HGS創英角ﾎﾟｯﾌﾟ体" w:hAnsi="HGS創英角ﾎﾟｯﾌﾟ体" w:cs="Times New Roman"/>
                          <w:b/>
                          <w:noProof/>
                          <w:color w:val="00B05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2DA0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noProof/>
                          <w:color w:val="00B05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～７つの</w:t>
                      </w:r>
                      <w:r w:rsidR="00945614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noProof/>
                          <w:color w:val="00B05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めあて</w:t>
                      </w:r>
                      <w:r w:rsidRPr="00582DA0">
                        <w:rPr>
                          <w:rFonts w:ascii="HGS創英角ﾎﾟｯﾌﾟ体" w:eastAsia="HGS創英角ﾎﾟｯﾌﾟ体" w:hAnsi="HGS創英角ﾎﾟｯﾌﾟ体" w:cs="Times New Roman" w:hint="eastAsia"/>
                          <w:b/>
                          <w:noProof/>
                          <w:color w:val="00B050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3DBE7B0D" w14:textId="053348F5" w:rsidR="00181C7F" w:rsidRDefault="001434E6" w:rsidP="007A24C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85F36D2" wp14:editId="7B0C4C6C">
                <wp:simplePos x="0" y="0"/>
                <wp:positionH relativeFrom="margin">
                  <wp:align>left</wp:align>
                </wp:positionH>
                <wp:positionV relativeFrom="paragraph">
                  <wp:posOffset>654685</wp:posOffset>
                </wp:positionV>
                <wp:extent cx="6524625" cy="4010025"/>
                <wp:effectExtent l="0" t="0" r="9525" b="9525"/>
                <wp:wrapNone/>
                <wp:docPr id="1207031368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4010025"/>
                        </a:xfrm>
                        <a:prstGeom prst="ellipse">
                          <a:avLst/>
                        </a:prstGeom>
                        <a:solidFill>
                          <a:srgbClr val="FEE6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7F0EF846" id="楕円 10" o:spid="_x0000_s1026" style="position:absolute;margin-left:0;margin-top:51.55pt;width:513.75pt;height:315.7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" fillcolor="#fee6fb" stroked="f" strokeweight="1pt">
                <v:stroke joinstyle="miter"/>
                <w10:wrap anchorx="margin"/>
              </v:oval>
            </w:pict>
          </mc:Fallback>
        </mc:AlternateContent>
      </w:r>
      <w:r w:rsidR="007A24CA">
        <w:rPr>
          <w:noProof/>
        </w:rPr>
        <w:drawing>
          <wp:anchor distT="0" distB="0" distL="114300" distR="114300" simplePos="0" relativeHeight="251830272" behindDoc="0" locked="0" layoutInCell="1" allowOverlap="1" wp14:anchorId="5BC36170" wp14:editId="332A5C5D">
            <wp:simplePos x="0" y="0"/>
            <wp:positionH relativeFrom="column">
              <wp:posOffset>3724275</wp:posOffset>
            </wp:positionH>
            <wp:positionV relativeFrom="paragraph">
              <wp:posOffset>894715</wp:posOffset>
            </wp:positionV>
            <wp:extent cx="1267460" cy="316865"/>
            <wp:effectExtent l="0" t="0" r="8890" b="6985"/>
            <wp:wrapNone/>
            <wp:docPr id="216804234" name="図 43" descr="挿絵, 光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4234" name="図 43" descr="挿絵, 光 が含まれている画像&#10;&#10;AI によって生成されたコンテンツは間違っている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学校</w:t>
            </w:r>
          </w:rubyBase>
        </w:ruby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きゅうしょく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給食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は、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じどう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児童</w:t>
            </w:r>
          </w:rubyBase>
        </w:ruby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せいと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生徒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が、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しょくじ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食事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をとおしてさまざまなことを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まな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学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び、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のぞ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望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ましい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しょく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食</w:t>
            </w:r>
          </w:rubyBase>
        </w:ruby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しゅうかん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習慣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や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しゃかいせい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社会性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などを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み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身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につけていく</w:t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きょういく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教育</w:t>
            </w:r>
          </w:rubyBase>
        </w:ruby>
      </w:r>
      <w:r w:rsidR="00181C7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C7F" w:rsidRPr="00181C7F">
              <w:rPr>
                <w:rFonts w:ascii="HG丸ｺﾞｼｯｸM-PRO" w:eastAsia="HG丸ｺﾞｼｯｸM-PRO" w:hAnsi="HG丸ｺﾞｼｯｸM-PRO"/>
                <w:sz w:val="10"/>
              </w:rPr>
              <w:t>かつどう</w:t>
            </w:r>
          </w:rt>
          <w:rubyBase>
            <w:r w:rsidR="00181C7F">
              <w:rPr>
                <w:rFonts w:ascii="HG丸ｺﾞｼｯｸM-PRO" w:eastAsia="HG丸ｺﾞｼｯｸM-PRO" w:hAnsi="HG丸ｺﾞｼｯｸM-PRO"/>
              </w:rPr>
              <w:t>活動</w:t>
            </w:r>
          </w:rubyBase>
        </w:ruby>
      </w:r>
      <w:r w:rsidR="00181C7F">
        <w:rPr>
          <w:rFonts w:ascii="HG丸ｺﾞｼｯｸM-PRO" w:eastAsia="HG丸ｺﾞｼｯｸM-PRO" w:hAnsi="HG丸ｺﾞｼｯｸM-PRO" w:hint="eastAsia"/>
        </w:rPr>
        <w:t>の１つです。</w:t>
      </w:r>
      <w:r w:rsidR="0094561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5614" w:rsidRPr="00945614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945614">
              <w:rPr>
                <w:rFonts w:ascii="HG丸ｺﾞｼｯｸM-PRO" w:eastAsia="HG丸ｺﾞｼｯｸM-PRO" w:hAnsi="HG丸ｺﾞｼｯｸM-PRO"/>
              </w:rPr>
              <w:t>学校</w:t>
            </w:r>
          </w:rubyBase>
        </w:ruby>
      </w:r>
      <w:r w:rsidR="0094561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5614" w:rsidRPr="00945614">
              <w:rPr>
                <w:rFonts w:ascii="HG丸ｺﾞｼｯｸM-PRO" w:eastAsia="HG丸ｺﾞｼｯｸM-PRO" w:hAnsi="HG丸ｺﾞｼｯｸM-PRO"/>
                <w:sz w:val="10"/>
              </w:rPr>
              <w:t>きゅうしょくほう</w:t>
            </w:r>
          </w:rt>
          <w:rubyBase>
            <w:r w:rsidR="00945614">
              <w:rPr>
                <w:rFonts w:ascii="HG丸ｺﾞｼｯｸM-PRO" w:eastAsia="HG丸ｺﾞｼｯｸM-PRO" w:hAnsi="HG丸ｺﾞｼｯｸM-PRO"/>
              </w:rPr>
              <w:t>給食法</w:t>
            </w:r>
          </w:rubyBase>
        </w:ruby>
      </w:r>
      <w:r w:rsidR="00945614">
        <w:rPr>
          <w:rFonts w:ascii="HG丸ｺﾞｼｯｸM-PRO" w:eastAsia="HG丸ｺﾞｼｯｸM-PRO" w:hAnsi="HG丸ｺﾞｼｯｸM-PRO" w:hint="eastAsia"/>
        </w:rPr>
        <w:t>に</w:t>
      </w:r>
      <w:r w:rsidR="0094561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5614" w:rsidRPr="00945614">
              <w:rPr>
                <w:rFonts w:ascii="HG丸ｺﾞｼｯｸM-PRO" w:eastAsia="HG丸ｺﾞｼｯｸM-PRO" w:hAnsi="HG丸ｺﾞｼｯｸM-PRO"/>
                <w:sz w:val="10"/>
              </w:rPr>
              <w:t>もと</w:t>
            </w:r>
          </w:rt>
          <w:rubyBase>
            <w:r w:rsidR="00945614">
              <w:rPr>
                <w:rFonts w:ascii="HG丸ｺﾞｼｯｸM-PRO" w:eastAsia="HG丸ｺﾞｼｯｸM-PRO" w:hAnsi="HG丸ｺﾞｼｯｸM-PRO"/>
              </w:rPr>
              <w:t>基</w:t>
            </w:r>
          </w:rubyBase>
        </w:ruby>
      </w:r>
      <w:r w:rsidR="00945614">
        <w:rPr>
          <w:rFonts w:ascii="HG丸ｺﾞｼｯｸM-PRO" w:eastAsia="HG丸ｺﾞｼｯｸM-PRO" w:hAnsi="HG丸ｺﾞｼｯｸM-PRO" w:hint="eastAsia"/>
        </w:rPr>
        <w:t>づき、７つのめあてを</w:t>
      </w:r>
      <w:r w:rsidR="0094561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45614" w:rsidRPr="00945614">
              <w:rPr>
                <w:rFonts w:ascii="HG丸ｺﾞｼｯｸM-PRO" w:eastAsia="HG丸ｺﾞｼｯｸM-PRO" w:hAnsi="HG丸ｺﾞｼｯｸM-PRO"/>
                <w:sz w:val="10"/>
              </w:rPr>
              <w:t>たっせい</w:t>
            </w:r>
          </w:rt>
          <w:rubyBase>
            <w:r w:rsidR="00945614">
              <w:rPr>
                <w:rFonts w:ascii="HG丸ｺﾞｼｯｸM-PRO" w:eastAsia="HG丸ｺﾞｼｯｸM-PRO" w:hAnsi="HG丸ｺﾞｼｯｸM-PRO"/>
              </w:rPr>
              <w:t>達成</w:t>
            </w:r>
          </w:rubyBase>
        </w:ruby>
      </w:r>
      <w:r w:rsidR="00945614">
        <w:rPr>
          <w:rFonts w:ascii="HG丸ｺﾞｼｯｸM-PRO" w:eastAsia="HG丸ｺﾞｼｯｸM-PRO" w:hAnsi="HG丸ｺﾞｼｯｸM-PRO" w:hint="eastAsia"/>
        </w:rPr>
        <w:t>できるように、</w:t>
      </w:r>
      <w:r w:rsidR="005053A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053A4" w:rsidRPr="005053A4">
              <w:rPr>
                <w:rFonts w:ascii="HG丸ｺﾞｼｯｸM-PRO" w:eastAsia="HG丸ｺﾞｼｯｸM-PRO" w:hAnsi="HG丸ｺﾞｼｯｸM-PRO"/>
                <w:sz w:val="10"/>
              </w:rPr>
              <w:t>しょく</w:t>
            </w:r>
          </w:rt>
          <w:rubyBase>
            <w:r w:rsidR="005053A4">
              <w:rPr>
                <w:rFonts w:ascii="HG丸ｺﾞｼｯｸM-PRO" w:eastAsia="HG丸ｺﾞｼｯｸM-PRO" w:hAnsi="HG丸ｺﾞｼｯｸM-PRO"/>
              </w:rPr>
              <w:t>食</w:t>
            </w:r>
          </w:rubyBase>
        </w:ruby>
      </w:r>
      <w:r w:rsidR="005053A4">
        <w:rPr>
          <w:rFonts w:ascii="HG丸ｺﾞｼｯｸM-PRO" w:eastAsia="HG丸ｺﾞｼｯｸM-PRO" w:hAnsi="HG丸ｺﾞｼｯｸM-PRO" w:hint="eastAsia"/>
        </w:rPr>
        <w:t>に</w:t>
      </w:r>
      <w:r w:rsidR="005053A4">
        <w:rPr>
          <w:rFonts w:ascii="HG丸ｺﾞｼｯｸM-PRO" w:eastAsia="HG丸ｺﾞｼｯｸM-PRO" w:hAnsi="HG丸ｺﾞｼｯｸM-PRO"/>
          <w:szCs w:val="21"/>
          <w:lang w:val="ja-JP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053A4" w:rsidRPr="005053A4">
              <w:rPr>
                <w:rFonts w:ascii="HG丸ｺﾞｼｯｸM-PRO" w:eastAsia="HG丸ｺﾞｼｯｸM-PRO" w:hAnsi="HG丸ｺﾞｼｯｸM-PRO"/>
                <w:sz w:val="10"/>
                <w:szCs w:val="21"/>
                <w:lang w:val="ja-JP"/>
              </w:rPr>
              <w:t>かん</w:t>
            </w:r>
          </w:rt>
          <w:rubyBase>
            <w:r w:rsidR="005053A4">
              <w:rPr>
                <w:rFonts w:ascii="HG丸ｺﾞｼｯｸM-PRO" w:eastAsia="HG丸ｺﾞｼｯｸM-PRO" w:hAnsi="HG丸ｺﾞｼｯｸM-PRO"/>
                <w:szCs w:val="21"/>
                <w:lang w:val="ja-JP"/>
              </w:rPr>
              <w:t>関</w:t>
            </w:r>
          </w:rubyBase>
        </w:ruby>
      </w:r>
      <w:r w:rsidR="005053A4" w:rsidRPr="005053A4">
        <w:rPr>
          <w:rFonts w:ascii="HG丸ｺﾞｼｯｸM-PRO" w:eastAsia="HG丸ｺﾞｼｯｸM-PRO" w:hAnsi="HG丸ｺﾞｼｯｸM-PRO" w:hint="eastAsia"/>
          <w:szCs w:val="21"/>
          <w:lang w:val="ja-JP"/>
        </w:rPr>
        <w:t>する</w:t>
      </w:r>
      <w:r w:rsidR="005053A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5053A4" w:rsidRPr="005053A4">
              <w:rPr>
                <w:rFonts w:ascii="HG丸ｺﾞｼｯｸM-PRO" w:eastAsia="HG丸ｺﾞｼｯｸM-PRO" w:hAnsi="HG丸ｺﾞｼｯｸM-PRO"/>
                <w:sz w:val="10"/>
              </w:rPr>
              <w:t>しどう</w:t>
            </w:r>
          </w:rt>
          <w:rubyBase>
            <w:r w:rsidR="005053A4">
              <w:rPr>
                <w:rFonts w:ascii="HG丸ｺﾞｼｯｸM-PRO" w:eastAsia="HG丸ｺﾞｼｯｸM-PRO" w:hAnsi="HG丸ｺﾞｼｯｸM-PRO"/>
              </w:rPr>
              <w:t>指導</w:t>
            </w:r>
          </w:rubyBase>
        </w:ruby>
      </w:r>
      <w:r w:rsidR="005053A4">
        <w:rPr>
          <w:rFonts w:ascii="HG丸ｺﾞｼｯｸM-PRO" w:eastAsia="HG丸ｺﾞｼｯｸM-PRO" w:hAnsi="HG丸ｺﾞｼｯｸM-PRO" w:hint="eastAsia"/>
        </w:rPr>
        <w:t>を</w:t>
      </w:r>
      <w:r w:rsidR="00945614">
        <w:rPr>
          <w:rFonts w:ascii="HG丸ｺﾞｼｯｸM-PRO" w:eastAsia="HG丸ｺﾞｼｯｸM-PRO" w:hAnsi="HG丸ｺﾞｼｯｸM-PRO" w:hint="eastAsia"/>
        </w:rPr>
        <w:t>行います。</w:t>
      </w:r>
    </w:p>
    <w:p w14:paraId="50834D19" w14:textId="627E93FD" w:rsidR="00C91C8A" w:rsidRDefault="001434E6" w:rsidP="005053A4">
      <w:pPr>
        <w:ind w:firstLine="100"/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A338632" wp14:editId="7B2151A9">
            <wp:simplePos x="0" y="0"/>
            <wp:positionH relativeFrom="column">
              <wp:posOffset>1102995</wp:posOffset>
            </wp:positionH>
            <wp:positionV relativeFrom="paragraph">
              <wp:posOffset>-635</wp:posOffset>
            </wp:positionV>
            <wp:extent cx="1267460" cy="320040"/>
            <wp:effectExtent l="0" t="0" r="8890" b="3810"/>
            <wp:wrapNone/>
            <wp:docPr id="1952904277" name="図 42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04277" name="図 42" descr="挿絵 が含まれている画像&#10;&#10;AI によって生成されたコンテンツは間違っている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D2F28" w14:textId="457C8E77" w:rsidR="00BD49B2" w:rsidRDefault="001434E6" w:rsidP="00027313">
      <w:r>
        <w:rPr>
          <w:noProof/>
        </w:rPr>
        <w:drawing>
          <wp:anchor distT="0" distB="0" distL="114300" distR="114300" simplePos="0" relativeHeight="251828224" behindDoc="0" locked="0" layoutInCell="1" allowOverlap="1" wp14:anchorId="1C2EEAE8" wp14:editId="7A23C5F2">
            <wp:simplePos x="0" y="0"/>
            <wp:positionH relativeFrom="column">
              <wp:posOffset>971550</wp:posOffset>
            </wp:positionH>
            <wp:positionV relativeFrom="paragraph">
              <wp:posOffset>184785</wp:posOffset>
            </wp:positionV>
            <wp:extent cx="1351915" cy="839470"/>
            <wp:effectExtent l="0" t="0" r="635" b="0"/>
            <wp:wrapNone/>
            <wp:docPr id="194714995" name="図 51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4995" name="図 51" descr="挿絵 が含まれている画像&#10;&#10;AI によって生成されたコンテンツは間違っている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4CA">
        <w:rPr>
          <w:noProof/>
        </w:rPr>
        <w:drawing>
          <wp:anchor distT="0" distB="0" distL="114300" distR="114300" simplePos="0" relativeHeight="251836416" behindDoc="0" locked="0" layoutInCell="1" allowOverlap="1" wp14:anchorId="24E675A2" wp14:editId="479D87D8">
            <wp:simplePos x="0" y="0"/>
            <wp:positionH relativeFrom="column">
              <wp:posOffset>3848100</wp:posOffset>
            </wp:positionH>
            <wp:positionV relativeFrom="paragraph">
              <wp:posOffset>106680</wp:posOffset>
            </wp:positionV>
            <wp:extent cx="962660" cy="833120"/>
            <wp:effectExtent l="0" t="0" r="8890" b="5080"/>
            <wp:wrapNone/>
            <wp:docPr id="1991580912" name="図 52" descr="文字と絵が描かれた絵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80912" name="図 52" descr="文字と絵が描かれた絵&#10;&#10;AI によって生成されたコンテンツは間違っている可能性があります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4096" w14:textId="069A9E98" w:rsidR="00BD49B2" w:rsidRDefault="00BD49B2" w:rsidP="00027313"/>
    <w:p w14:paraId="2B680E0B" w14:textId="496A8D50" w:rsidR="00BD49B2" w:rsidRPr="00945614" w:rsidRDefault="00BD49B2" w:rsidP="00027313"/>
    <w:p w14:paraId="6BE46BFC" w14:textId="0372F9CB" w:rsidR="00BD49B2" w:rsidRDefault="007A24CA" w:rsidP="00027313">
      <w:r>
        <w:rPr>
          <w:noProof/>
        </w:rPr>
        <w:drawing>
          <wp:anchor distT="0" distB="0" distL="114300" distR="114300" simplePos="0" relativeHeight="251844608" behindDoc="0" locked="0" layoutInCell="1" allowOverlap="1" wp14:anchorId="42173D63" wp14:editId="3994C29D">
            <wp:simplePos x="0" y="0"/>
            <wp:positionH relativeFrom="column">
              <wp:posOffset>5019675</wp:posOffset>
            </wp:positionH>
            <wp:positionV relativeFrom="paragraph">
              <wp:posOffset>200660</wp:posOffset>
            </wp:positionV>
            <wp:extent cx="1139825" cy="316865"/>
            <wp:effectExtent l="0" t="0" r="3175" b="6985"/>
            <wp:wrapNone/>
            <wp:docPr id="44386368" name="図 46" descr="挿絵, 食品, 光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6368" name="図 46" descr="挿絵, 食品, 光 が含まれている画像&#10;&#10;AI によって生成されたコンテンツは間違っている可能性があります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04D3628" wp14:editId="5538DA55">
            <wp:simplePos x="0" y="0"/>
            <wp:positionH relativeFrom="column">
              <wp:posOffset>2352675</wp:posOffset>
            </wp:positionH>
            <wp:positionV relativeFrom="paragraph">
              <wp:posOffset>80645</wp:posOffset>
            </wp:positionV>
            <wp:extent cx="1258570" cy="316865"/>
            <wp:effectExtent l="0" t="0" r="0" b="6985"/>
            <wp:wrapNone/>
            <wp:docPr id="1427022667" name="図 45" descr="黒い背景に白い文字がある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22667" name="図 45" descr="黒い背景に白い文字がある&#10;&#10;AI によって生成されたコンテンツは間違っている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1C6A1773" wp14:editId="79BBF556">
            <wp:simplePos x="0" y="0"/>
            <wp:positionH relativeFrom="margin">
              <wp:posOffset>295275</wp:posOffset>
            </wp:positionH>
            <wp:positionV relativeFrom="paragraph">
              <wp:posOffset>113665</wp:posOffset>
            </wp:positionV>
            <wp:extent cx="798195" cy="316865"/>
            <wp:effectExtent l="0" t="0" r="1905" b="6985"/>
            <wp:wrapNone/>
            <wp:docPr id="2129103460" name="図 49" descr="挿絵, 食品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03460" name="図 49" descr="挿絵, 食品 が含まれている画像&#10;&#10;AI によって生成されたコンテンツは間違っている可能性があります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47ACF" w14:textId="14FD5814" w:rsidR="00BD49B2" w:rsidRDefault="007A24CA" w:rsidP="00027313">
      <w:r>
        <w:rPr>
          <w:noProof/>
        </w:rPr>
        <w:drawing>
          <wp:anchor distT="0" distB="0" distL="114300" distR="114300" simplePos="0" relativeHeight="251838464" behindDoc="0" locked="0" layoutInCell="1" allowOverlap="1" wp14:anchorId="70541A17" wp14:editId="41C7A3FB">
            <wp:simplePos x="0" y="0"/>
            <wp:positionH relativeFrom="column">
              <wp:posOffset>2295525</wp:posOffset>
            </wp:positionH>
            <wp:positionV relativeFrom="paragraph">
              <wp:posOffset>195580</wp:posOffset>
            </wp:positionV>
            <wp:extent cx="1298327" cy="876289"/>
            <wp:effectExtent l="0" t="0" r="0" b="635"/>
            <wp:wrapNone/>
            <wp:docPr id="401275668" name="図 57" descr="ロゴ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75668" name="図 57" descr="ロゴ が含まれている画像&#10;&#10;AI によって生成されたコンテンツは間違っている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8327" cy="87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144A4" w14:textId="351F46D7" w:rsidR="00BD49B2" w:rsidRDefault="007A24CA" w:rsidP="00027313">
      <w:r>
        <w:rPr>
          <w:noProof/>
        </w:rPr>
        <w:drawing>
          <wp:anchor distT="0" distB="0" distL="114300" distR="114300" simplePos="0" relativeHeight="251846656" behindDoc="0" locked="0" layoutInCell="1" allowOverlap="1" wp14:anchorId="6C047338" wp14:editId="327D2B23">
            <wp:simplePos x="0" y="0"/>
            <wp:positionH relativeFrom="margin">
              <wp:posOffset>4772025</wp:posOffset>
            </wp:positionH>
            <wp:positionV relativeFrom="paragraph">
              <wp:posOffset>95885</wp:posOffset>
            </wp:positionV>
            <wp:extent cx="1668028" cy="815340"/>
            <wp:effectExtent l="0" t="0" r="8890" b="3810"/>
            <wp:wrapNone/>
            <wp:docPr id="274426516" name="図 53" descr="ウィンドウ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26516" name="図 53" descr="ウィンドウ, 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028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3E1AA0E3" wp14:editId="162312C3">
            <wp:simplePos x="0" y="0"/>
            <wp:positionH relativeFrom="margin">
              <wp:posOffset>92075</wp:posOffset>
            </wp:positionH>
            <wp:positionV relativeFrom="paragraph">
              <wp:posOffset>40640</wp:posOffset>
            </wp:positionV>
            <wp:extent cx="1064895" cy="841375"/>
            <wp:effectExtent l="0" t="0" r="1905" b="0"/>
            <wp:wrapNone/>
            <wp:docPr id="822598618" name="図 56" descr="挿絵, ウィンドウ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98618" name="図 56" descr="挿絵, ウィンドウ, 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8A6DD" w14:textId="72C5ABED" w:rsidR="00BD49B2" w:rsidRDefault="00BD49B2" w:rsidP="00027313"/>
    <w:p w14:paraId="061DE4DA" w14:textId="605FC3BD" w:rsidR="00BD49B2" w:rsidRDefault="00BD49B2" w:rsidP="00027313"/>
    <w:p w14:paraId="31E5FC35" w14:textId="0264F4FE" w:rsidR="00BD49B2" w:rsidRDefault="007A24CA" w:rsidP="00027313">
      <w:r>
        <w:rPr>
          <w:noProof/>
        </w:rPr>
        <w:drawing>
          <wp:anchor distT="0" distB="0" distL="114300" distR="114300" simplePos="0" relativeHeight="251848704" behindDoc="0" locked="0" layoutInCell="1" allowOverlap="1" wp14:anchorId="176F5550" wp14:editId="78F17992">
            <wp:simplePos x="0" y="0"/>
            <wp:positionH relativeFrom="column">
              <wp:posOffset>3800475</wp:posOffset>
            </wp:positionH>
            <wp:positionV relativeFrom="paragraph">
              <wp:posOffset>217805</wp:posOffset>
            </wp:positionV>
            <wp:extent cx="1383665" cy="316865"/>
            <wp:effectExtent l="0" t="0" r="6985" b="6985"/>
            <wp:wrapNone/>
            <wp:docPr id="537430824" name="図 48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30824" name="図 48" descr="挿絵 が含まれている画像&#10;&#10;AI によって生成されたコンテンツは間違っている可能性があります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6C8B0" w14:textId="58176BEA" w:rsidR="00C91C8A" w:rsidRDefault="007A24CA" w:rsidP="00027313">
      <w:r>
        <w:rPr>
          <w:noProof/>
        </w:rPr>
        <w:drawing>
          <wp:anchor distT="0" distB="0" distL="114300" distR="114300" simplePos="0" relativeHeight="251854848" behindDoc="0" locked="0" layoutInCell="1" allowOverlap="1" wp14:anchorId="41E2100A" wp14:editId="61EFB0B9">
            <wp:simplePos x="0" y="0"/>
            <wp:positionH relativeFrom="column">
              <wp:posOffset>917575</wp:posOffset>
            </wp:positionH>
            <wp:positionV relativeFrom="paragraph">
              <wp:posOffset>46990</wp:posOffset>
            </wp:positionV>
            <wp:extent cx="1587500" cy="316865"/>
            <wp:effectExtent l="0" t="0" r="0" b="6985"/>
            <wp:wrapNone/>
            <wp:docPr id="1282012041" name="図 47" descr="挿絵, 食品, 光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12041" name="図 47" descr="挿絵, 食品, 光 が含まれている画像&#10;&#10;AI によって生成されたコンテンツは間違っている可能性があります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7B218" w14:textId="1E494CBA" w:rsidR="00C91C8A" w:rsidRDefault="007A24CA" w:rsidP="00027313">
      <w:r>
        <w:rPr>
          <w:noProof/>
        </w:rPr>
        <w:drawing>
          <wp:anchor distT="0" distB="0" distL="114300" distR="114300" simplePos="0" relativeHeight="251850752" behindDoc="0" locked="0" layoutInCell="1" allowOverlap="1" wp14:anchorId="2AB6CECC" wp14:editId="51166760">
            <wp:simplePos x="0" y="0"/>
            <wp:positionH relativeFrom="column">
              <wp:posOffset>3790950</wp:posOffset>
            </wp:positionH>
            <wp:positionV relativeFrom="paragraph">
              <wp:posOffset>88265</wp:posOffset>
            </wp:positionV>
            <wp:extent cx="1415415" cy="847090"/>
            <wp:effectExtent l="0" t="0" r="0" b="0"/>
            <wp:wrapNone/>
            <wp:docPr id="455507270" name="図 55" descr="グラフィカル ユーザー インターフェイ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07270" name="図 55" descr="グラフィカル ユーザー インターフェイス が含まれている画像&#10;&#10;AI によって生成されたコンテンツは間違っている可能性があります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03F333D" wp14:editId="490BD997">
            <wp:simplePos x="0" y="0"/>
            <wp:positionH relativeFrom="column">
              <wp:posOffset>893445</wp:posOffset>
            </wp:positionH>
            <wp:positionV relativeFrom="paragraph">
              <wp:posOffset>161290</wp:posOffset>
            </wp:positionV>
            <wp:extent cx="1608455" cy="780415"/>
            <wp:effectExtent l="0" t="0" r="0" b="635"/>
            <wp:wrapNone/>
            <wp:docPr id="369025975" name="図 54" descr="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25975" name="図 54" descr="部屋 が含まれている画像&#10;&#10;AI によって生成されたコンテンツは間違っている可能性があります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B5C2A" w14:textId="4A309E1E" w:rsidR="00C91C8A" w:rsidRDefault="00C91C8A" w:rsidP="00027313"/>
    <w:p w14:paraId="50843B78" w14:textId="3178272A" w:rsidR="00C03069" w:rsidRPr="00754208" w:rsidRDefault="00C03069" w:rsidP="00027313"/>
    <w:p w14:paraId="664FFC7C" w14:textId="502F7EC9" w:rsidR="00C03069" w:rsidRDefault="00C03069" w:rsidP="00027313"/>
    <w:p w14:paraId="083F0BB0" w14:textId="20282C66" w:rsidR="00C03069" w:rsidRDefault="00E446AB" w:rsidP="0002731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05DF713" wp14:editId="6C58856D">
                <wp:simplePos x="0" y="0"/>
                <wp:positionH relativeFrom="margin">
                  <wp:posOffset>5146675</wp:posOffset>
                </wp:positionH>
                <wp:positionV relativeFrom="paragraph">
                  <wp:posOffset>45085</wp:posOffset>
                </wp:positionV>
                <wp:extent cx="1343025" cy="619125"/>
                <wp:effectExtent l="0" t="0" r="28575" b="28575"/>
                <wp:wrapNone/>
                <wp:docPr id="954815247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191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E890A" w14:textId="26DE5FDE" w:rsidR="00307076" w:rsidRPr="00307076" w:rsidRDefault="00307076" w:rsidP="0030707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7076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07076" w:rsidRPr="00307076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とうこうまえ</w:t>
                                  </w:r>
                                </w:rt>
                                <w:rubyBase>
                                  <w:r w:rsidR="00307076" w:rsidRPr="00307076">
                                    <w:rPr>
                                      <w:rFonts w:ascii="HGS創英角ﾎﾟｯﾌﾟ体" w:eastAsia="HGS創英角ﾎﾟｯﾌﾟ体" w:hAnsi="HGS創英角ﾎﾟｯﾌﾟ体"/>
                                      <w:sz w:val="40"/>
                                      <w:szCs w:val="4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登校前</w:t>
                                  </w:r>
                                </w:rubyBase>
                              </w:ruby>
                            </w:r>
                            <w:r w:rsidRPr="00307076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DF713" id="四角形: 角を丸くする 13" o:spid="_x0000_s1030" style="position:absolute;left:0;text-align:left;margin-left:405.25pt;margin-top:3.55pt;width:105.75pt;height:48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" fillcolor="#ffc000" strokecolor="#091723 [484]" strokeweight="1pt">
                <v:stroke joinstyle="miter"/>
                <v:textbox>
                  <w:txbxContent>
                    <w:p w14:paraId="4BDE890A" w14:textId="26DE5FDE" w:rsidR="00307076" w:rsidRPr="00307076" w:rsidRDefault="00307076" w:rsidP="0030707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7076"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07076" w:rsidRPr="0030707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とうこうまえ</w:t>
                            </w:r>
                          </w:rt>
                          <w:rubyBase>
                            <w:r w:rsidR="00307076" w:rsidRPr="00307076"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登校前</w:t>
                            </w:r>
                          </w:rubyBase>
                        </w:ruby>
                      </w:r>
                      <w:r w:rsidRPr="00307076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CA66A6" w14:textId="700C3A5E" w:rsidR="00C03069" w:rsidRDefault="00B95461" w:rsidP="00027313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8824D7" wp14:editId="31B76219">
                <wp:simplePos x="0" y="0"/>
                <wp:positionH relativeFrom="column">
                  <wp:posOffset>481965</wp:posOffset>
                </wp:positionH>
                <wp:positionV relativeFrom="paragraph">
                  <wp:posOffset>168910</wp:posOffset>
                </wp:positionV>
                <wp:extent cx="4676775" cy="685800"/>
                <wp:effectExtent l="0" t="0" r="3175" b="0"/>
                <wp:wrapNone/>
                <wp:docPr id="1556599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85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101A40" w14:textId="5EBBD5A0" w:rsidR="00B95461" w:rsidRPr="00B95461" w:rsidRDefault="00754208" w:rsidP="00B95461"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26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52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26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とうばん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52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当番</w:t>
                                  </w:r>
                                </w:rubyBase>
                              </w:ruby>
                            </w:r>
                            <w:r w:rsidR="00B95461" w:rsidRPr="00B95461">
                              <w:rPr>
                                <w:rFonts w:ascii="HGS創英角ﾎﾟｯﾌﾟ体" w:eastAsia="HGS創英角ﾎﾟｯﾌﾟ体" w:hAnsi="HGS創英角ﾎﾟｯﾌﾟ体" w:cs="ＭＳ Ｐゴシック" w:hint="eastAsia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26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み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S創英角ﾎﾟｯﾌﾟ体" w:eastAsia="HGS創英角ﾎﾟｯﾌﾟ体" w:hAnsi="HGS創英角ﾎﾟｯﾌﾟ体" w:cs="ＭＳ Ｐゴシック"/>
                                      <w:bCs/>
                                      <w:noProof/>
                                      <w:color w:val="70AD47"/>
                                      <w:spacing w:val="10"/>
                                      <w:kern w:val="0"/>
                                      <w:sz w:val="52"/>
                                      <w:szCs w:val="5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B95461" w:rsidRPr="00B95461">
                              <w:rPr>
                                <w:rFonts w:ascii="HGS創英角ﾎﾟｯﾌﾟ体" w:eastAsia="HGS創英角ﾎﾟｯﾌﾟ体" w:hAnsi="HGS創英角ﾎﾟｯﾌﾟ体" w:cs="ＭＳ Ｐゴシック" w:hint="eastAsia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じたく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24D7" id="_x0000_s1031" type="#_x0000_t202" style="position:absolute;left:0;text-align:left;margin-left:37.95pt;margin-top:13.3pt;width:368.25pt;height:54pt;z-index:251858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" fillcolor="#92d050" stroked="f">
                <v:textbox inset="5.85pt,.7pt,5.85pt,.7pt">
                  <w:txbxContent>
                    <w:p w14:paraId="5A101A40" w14:textId="5EBBD5A0" w:rsidR="00B95461" w:rsidRPr="00B95461" w:rsidRDefault="00754208" w:rsidP="00B95461"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HGS創英角ﾎﾟｯﾌﾟ体" w:eastAsia="HGS創英角ﾎﾟｯﾌﾟ体" w:hAnsi="HGS創英角ﾎﾟｯﾌﾟ体" w:cs="ＭＳ Ｐゴシック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ＭＳ Ｐゴシック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26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きゅうしょく</w:t>
                            </w:r>
                          </w:rt>
                          <w:rubyBase>
                            <w:r w:rsid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ＭＳ Ｐゴシック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26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とうばん</w:t>
                            </w:r>
                          </w:rt>
                          <w:rubyBase>
                            <w:r w:rsid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当番</w:t>
                            </w:r>
                          </w:rubyBase>
                        </w:ruby>
                      </w:r>
                      <w:r w:rsidR="00B95461" w:rsidRPr="00B95461">
                        <w:rPr>
                          <w:rFonts w:ascii="HGS創英角ﾎﾟｯﾌﾟ体" w:eastAsia="HGS創英角ﾎﾟｯﾌﾟ体" w:hAnsi="HGS創英角ﾎﾟｯﾌﾟ体" w:cs="ＭＳ Ｐゴシック" w:hint="eastAsia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 w:cs="ＭＳ Ｐゴシック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26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</w:t>
                            </w:r>
                          </w:rt>
                          <w:rubyBase>
                            <w:r w:rsidR="00754208">
                              <w:rPr>
                                <w:rFonts w:ascii="HGS創英角ﾎﾟｯﾌﾟ体" w:eastAsia="HGS創英角ﾎﾟｯﾌﾟ体" w:hAnsi="HGS創英角ﾎﾟｯﾌﾟ体" w:cs="ＭＳ Ｐゴシック"/>
                                <w:bCs/>
                                <w:noProof/>
                                <w:color w:val="70AD47"/>
                                <w:spacing w:val="10"/>
                                <w:kern w:val="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身</w:t>
                            </w:r>
                          </w:rubyBase>
                        </w:ruby>
                      </w:r>
                      <w:r w:rsidR="00B95461" w:rsidRPr="00B95461">
                        <w:rPr>
                          <w:rFonts w:ascii="HGS創英角ﾎﾟｯﾌﾟ体" w:eastAsia="HGS創英角ﾎﾟｯﾌﾟ体" w:hAnsi="HGS創英角ﾎﾟｯﾌﾟ体" w:cs="ＭＳ Ｐゴシック" w:hint="eastAsia"/>
                          <w:bCs/>
                          <w:noProof/>
                          <w:color w:val="70AD47"/>
                          <w:spacing w:val="10"/>
                          <w:kern w:val="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じたく</w:t>
                      </w:r>
                    </w:p>
                  </w:txbxContent>
                </v:textbox>
              </v:shape>
            </w:pict>
          </mc:Fallback>
        </mc:AlternateContent>
      </w:r>
    </w:p>
    <w:p w14:paraId="276A52BF" w14:textId="67DE3919" w:rsidR="00755316" w:rsidRPr="00755316" w:rsidRDefault="00E446AB" w:rsidP="0075531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65AE6A" wp14:editId="69F0D91B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4400550" cy="2009775"/>
                <wp:effectExtent l="19050" t="19050" r="19050" b="28575"/>
                <wp:wrapNone/>
                <wp:docPr id="171438501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B942484" w14:textId="1FE38680" w:rsidR="00B95461" w:rsidRDefault="00B95461"/>
                          <w:p w14:paraId="375879BF" w14:textId="77777777" w:rsidR="00754208" w:rsidRDefault="00754208"/>
                          <w:p w14:paraId="27653439" w14:textId="77777777" w:rsidR="00754208" w:rsidRDefault="00754208"/>
                          <w:p w14:paraId="684B6F3F" w14:textId="5A2A4BF2" w:rsidR="00754208" w:rsidRDefault="00754208" w:rsidP="0075420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☆つめはみじかく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っておきましょう。</w:t>
                            </w:r>
                          </w:p>
                          <w:p w14:paraId="29706B4B" w14:textId="606BBFFC" w:rsidR="00754208" w:rsidRDefault="00754208" w:rsidP="0075420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☆かみの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は、ぼうしに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れましょう。</w:t>
                            </w:r>
                          </w:p>
                          <w:p w14:paraId="1B9969B8" w14:textId="1F0FF4AD" w:rsidR="00754208" w:rsidRDefault="0075420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をきれいに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いましょう。</w:t>
                            </w:r>
                          </w:p>
                          <w:p w14:paraId="33568257" w14:textId="6571B119" w:rsidR="00754208" w:rsidRDefault="0075420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☆きれいなタオルやハンカチで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をふきましょう。</w:t>
                            </w:r>
                          </w:p>
                          <w:p w14:paraId="0B232767" w14:textId="199E4F49" w:rsidR="00754208" w:rsidRPr="00754208" w:rsidRDefault="0075420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☆マスクで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4208" w:rsidRPr="0075420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5420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をおおいましょう。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5AE6A" id="テキスト ボックス 11" o:spid="_x0000_s1032" type="#_x0000_t202" style="position:absolute;margin-left:0;margin-top:11.05pt;width:346.5pt;height:158.2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" fillcolor="white [3201]" strokeweight="3pt">
                <v:stroke dashstyle="1 1"/>
                <v:textbox>
                  <w:txbxContent>
                    <w:p w14:paraId="2B942484" w14:textId="1FE38680" w:rsidR="00B95461" w:rsidRDefault="00B95461"/>
                    <w:p w14:paraId="375879BF" w14:textId="77777777" w:rsidR="00754208" w:rsidRDefault="00754208"/>
                    <w:p w14:paraId="27653439" w14:textId="77777777" w:rsidR="00754208" w:rsidRDefault="00754208"/>
                    <w:p w14:paraId="684B6F3F" w14:textId="5A2A4BF2" w:rsidR="00754208" w:rsidRDefault="00754208" w:rsidP="0075420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☆つめはみじかく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っておきましょう。</w:t>
                      </w:r>
                    </w:p>
                    <w:p w14:paraId="29706B4B" w14:textId="606BBFFC" w:rsidR="00754208" w:rsidRDefault="00754208" w:rsidP="0075420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☆かみの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は、ぼうしに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れましょう。</w:t>
                      </w:r>
                    </w:p>
                    <w:p w14:paraId="1B9969B8" w14:textId="1F0FF4AD" w:rsidR="00754208" w:rsidRDefault="0075420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をきれいに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いましょう。</w:t>
                      </w:r>
                    </w:p>
                    <w:p w14:paraId="33568257" w14:textId="6571B119" w:rsidR="00754208" w:rsidRDefault="0075420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☆きれいなタオルやハンカチで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をふきましょう。</w:t>
                      </w:r>
                    </w:p>
                    <w:p w14:paraId="0B232767" w14:textId="199E4F49" w:rsidR="00754208" w:rsidRPr="00754208" w:rsidRDefault="0075420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☆マスクで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4208" w:rsidRPr="0075420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754208">
                              <w:rPr>
                                <w:rFonts w:ascii="HG丸ｺﾞｼｯｸM-PRO" w:eastAsia="HG丸ｺﾞｼｯｸM-PRO" w:hAnsi="HG丸ｺﾞｼｯｸM-PRO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をおおいましょう。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CE23AA" wp14:editId="417361FD">
                <wp:simplePos x="0" y="0"/>
                <wp:positionH relativeFrom="column">
                  <wp:posOffset>4555490</wp:posOffset>
                </wp:positionH>
                <wp:positionV relativeFrom="paragraph">
                  <wp:posOffset>197485</wp:posOffset>
                </wp:positionV>
                <wp:extent cx="2171700" cy="876300"/>
                <wp:effectExtent l="0" t="0" r="19050" b="19050"/>
                <wp:wrapNone/>
                <wp:docPr id="1009702735" name="波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76300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4116C" w14:textId="46CA6B3F" w:rsidR="00307076" w:rsidRPr="00E446AB" w:rsidRDefault="00307076" w:rsidP="0030707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46A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しっかり</w:t>
                            </w:r>
                            <w:r w:rsidR="00E446AB" w:rsidRPr="00E446A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46AB" w:rsidRPr="00E446A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sz w:val="11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あさ</w:t>
                                  </w:r>
                                </w:rt>
                                <w:rubyBase>
                                  <w:r w:rsidR="00E446AB" w:rsidRPr="00E446A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sz w:val="2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446A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ごはんをたべよう！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E23A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4" o:spid="_x0000_s1033" type="#_x0000_t64" style="position:absolute;margin-left:358.7pt;margin-top:15.55pt;width:171pt;height:6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" adj="2700" fillcolor="#92d050" strokecolor="black [3213]" strokeweight="1pt">
                <v:stroke joinstyle="miter"/>
                <v:textbox>
                  <w:txbxContent>
                    <w:p w14:paraId="2FD4116C" w14:textId="46CA6B3F" w:rsidR="00307076" w:rsidRPr="00E446AB" w:rsidRDefault="00307076" w:rsidP="0030707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46A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しっかり</w:t>
                      </w:r>
                      <w:r w:rsidR="00E446AB" w:rsidRPr="00E446A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46AB" w:rsidRPr="00E446A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1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あさ</w:t>
                            </w:r>
                          </w:rt>
                          <w:rubyBase>
                            <w:r w:rsidR="00E446AB" w:rsidRPr="00E446A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朝</w:t>
                            </w:r>
                          </w:rubyBase>
                        </w:ruby>
                      </w:r>
                      <w:r w:rsidRPr="00E446A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ごはんをたべよう！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CD3968D" w14:textId="538E66BF" w:rsidR="00307076" w:rsidRPr="00307076" w:rsidRDefault="00E446AB" w:rsidP="00307076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B9546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453E37EC" wp14:editId="2276730F">
            <wp:simplePos x="0" y="0"/>
            <wp:positionH relativeFrom="column">
              <wp:posOffset>3308350</wp:posOffset>
            </wp:positionH>
            <wp:positionV relativeFrom="paragraph">
              <wp:posOffset>76835</wp:posOffset>
            </wp:positionV>
            <wp:extent cx="860112" cy="1362075"/>
            <wp:effectExtent l="0" t="0" r="0" b="0"/>
            <wp:wrapNone/>
            <wp:docPr id="2" name="図 1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挿絵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1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3741DDE" wp14:editId="69AC197B">
            <wp:simplePos x="0" y="0"/>
            <wp:positionH relativeFrom="column">
              <wp:posOffset>4450715</wp:posOffset>
            </wp:positionH>
            <wp:positionV relativeFrom="paragraph">
              <wp:posOffset>194310</wp:posOffset>
            </wp:positionV>
            <wp:extent cx="2409825" cy="1219200"/>
            <wp:effectExtent l="0" t="0" r="9525" b="0"/>
            <wp:wrapNone/>
            <wp:docPr id="15626277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F6C94" w14:textId="14108EC4" w:rsidR="00C03069" w:rsidRDefault="00C03069" w:rsidP="00027313"/>
    <w:p w14:paraId="4528B1EA" w14:textId="01186319" w:rsidR="00B95461" w:rsidRPr="00B95461" w:rsidRDefault="00B95461" w:rsidP="00B95461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C955D41" w14:textId="3A78172F" w:rsidR="0001696B" w:rsidRPr="00F36684" w:rsidRDefault="00794C47" w:rsidP="00027313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06E4E3" wp14:editId="6871D84F">
                <wp:simplePos x="0" y="0"/>
                <wp:positionH relativeFrom="margin">
                  <wp:posOffset>444500</wp:posOffset>
                </wp:positionH>
                <wp:positionV relativeFrom="margin">
                  <wp:posOffset>5031740</wp:posOffset>
                </wp:positionV>
                <wp:extent cx="1171575" cy="438150"/>
                <wp:effectExtent l="0" t="0" r="9525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81EBF" w14:textId="77777777" w:rsidR="00650685" w:rsidRPr="00EB07AA" w:rsidRDefault="00650685" w:rsidP="00692950">
                            <w:pPr>
                              <w:spacing w:line="300" w:lineRule="exact"/>
                              <w:jc w:val="left"/>
                              <w:textAlignment w:val="top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E4E3" id="テキスト ボックス 2" o:spid="_x0000_s1034" type="#_x0000_t202" style="position:absolute;left:0;text-align:left;margin-left:35pt;margin-top:396.2pt;width:92.25pt;height:3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" filled="f" stroked="f">
                <v:textbox inset="0,0,0,0">
                  <w:txbxContent>
                    <w:p w14:paraId="7FB81EBF" w14:textId="77777777" w:rsidR="00650685" w:rsidRPr="00EB07AA" w:rsidRDefault="00650685" w:rsidP="00692950">
                      <w:pPr>
                        <w:spacing w:line="300" w:lineRule="exact"/>
                        <w:jc w:val="left"/>
                        <w:textAlignment w:val="top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01696B" w:rsidRPr="00F36684" w:rsidSect="007125DF">
      <w:pgSz w:w="11906" w:h="16838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912B3" w14:textId="77777777" w:rsidR="00E01FDC" w:rsidRDefault="00E01FDC" w:rsidP="000C2946">
      <w:r>
        <w:separator/>
      </w:r>
    </w:p>
  </w:endnote>
  <w:endnote w:type="continuationSeparator" w:id="0">
    <w:p w14:paraId="519650D4" w14:textId="77777777" w:rsidR="00E01FDC" w:rsidRDefault="00E01FDC" w:rsidP="000C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9EF2AE" w14:textId="77777777" w:rsidR="00E01FDC" w:rsidRDefault="00E01FDC" w:rsidP="000C2946">
      <w:r>
        <w:separator/>
      </w:r>
    </w:p>
  </w:footnote>
  <w:footnote w:type="continuationSeparator" w:id="0">
    <w:p w14:paraId="732656C9" w14:textId="77777777" w:rsidR="00E01FDC" w:rsidRDefault="00E01FDC" w:rsidP="000C2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C31"/>
    <w:rsid w:val="000024F0"/>
    <w:rsid w:val="0001696B"/>
    <w:rsid w:val="00026C13"/>
    <w:rsid w:val="00027313"/>
    <w:rsid w:val="000346EB"/>
    <w:rsid w:val="00036E0B"/>
    <w:rsid w:val="00054539"/>
    <w:rsid w:val="000557F5"/>
    <w:rsid w:val="00075529"/>
    <w:rsid w:val="000851B7"/>
    <w:rsid w:val="000A639D"/>
    <w:rsid w:val="000C2946"/>
    <w:rsid w:val="000C565C"/>
    <w:rsid w:val="001434E6"/>
    <w:rsid w:val="001662D8"/>
    <w:rsid w:val="00181C7F"/>
    <w:rsid w:val="00186BBB"/>
    <w:rsid w:val="002427FE"/>
    <w:rsid w:val="0025523F"/>
    <w:rsid w:val="00255828"/>
    <w:rsid w:val="0028181D"/>
    <w:rsid w:val="00284E27"/>
    <w:rsid w:val="003055F5"/>
    <w:rsid w:val="00307076"/>
    <w:rsid w:val="00363E40"/>
    <w:rsid w:val="00395BB7"/>
    <w:rsid w:val="003C3E10"/>
    <w:rsid w:val="003C4C0E"/>
    <w:rsid w:val="003D45A8"/>
    <w:rsid w:val="004120F2"/>
    <w:rsid w:val="00413DE9"/>
    <w:rsid w:val="00435477"/>
    <w:rsid w:val="00452598"/>
    <w:rsid w:val="004756B9"/>
    <w:rsid w:val="00482601"/>
    <w:rsid w:val="004841F4"/>
    <w:rsid w:val="004949D1"/>
    <w:rsid w:val="004B6EF6"/>
    <w:rsid w:val="004B720F"/>
    <w:rsid w:val="004D472C"/>
    <w:rsid w:val="004E222B"/>
    <w:rsid w:val="005053A4"/>
    <w:rsid w:val="00516035"/>
    <w:rsid w:val="00564D51"/>
    <w:rsid w:val="005823E5"/>
    <w:rsid w:val="00582DA0"/>
    <w:rsid w:val="00596731"/>
    <w:rsid w:val="005C04AB"/>
    <w:rsid w:val="006065FB"/>
    <w:rsid w:val="00611159"/>
    <w:rsid w:val="00650685"/>
    <w:rsid w:val="006545FB"/>
    <w:rsid w:val="00676BA9"/>
    <w:rsid w:val="00692950"/>
    <w:rsid w:val="006F3760"/>
    <w:rsid w:val="0070587B"/>
    <w:rsid w:val="007125DF"/>
    <w:rsid w:val="00734FDD"/>
    <w:rsid w:val="0074185C"/>
    <w:rsid w:val="00754208"/>
    <w:rsid w:val="00755316"/>
    <w:rsid w:val="007569FB"/>
    <w:rsid w:val="00794C47"/>
    <w:rsid w:val="007973BF"/>
    <w:rsid w:val="007A24CA"/>
    <w:rsid w:val="007D2888"/>
    <w:rsid w:val="007D5E71"/>
    <w:rsid w:val="008148C4"/>
    <w:rsid w:val="008279B5"/>
    <w:rsid w:val="0084094A"/>
    <w:rsid w:val="00865FFF"/>
    <w:rsid w:val="008661F3"/>
    <w:rsid w:val="008971A0"/>
    <w:rsid w:val="0090248B"/>
    <w:rsid w:val="0090363C"/>
    <w:rsid w:val="00915A13"/>
    <w:rsid w:val="009228E1"/>
    <w:rsid w:val="00930431"/>
    <w:rsid w:val="00933236"/>
    <w:rsid w:val="00945614"/>
    <w:rsid w:val="00967D5F"/>
    <w:rsid w:val="00987CBD"/>
    <w:rsid w:val="009B475C"/>
    <w:rsid w:val="009C51C6"/>
    <w:rsid w:val="009C62D1"/>
    <w:rsid w:val="00A0290E"/>
    <w:rsid w:val="00A7233B"/>
    <w:rsid w:val="00A739EB"/>
    <w:rsid w:val="00AA07F2"/>
    <w:rsid w:val="00AC1A9A"/>
    <w:rsid w:val="00AD5C31"/>
    <w:rsid w:val="00B32DCD"/>
    <w:rsid w:val="00B32EAC"/>
    <w:rsid w:val="00B772BD"/>
    <w:rsid w:val="00B8203A"/>
    <w:rsid w:val="00B84759"/>
    <w:rsid w:val="00B95461"/>
    <w:rsid w:val="00BA4EEB"/>
    <w:rsid w:val="00BB7C9A"/>
    <w:rsid w:val="00BD49B2"/>
    <w:rsid w:val="00BF7396"/>
    <w:rsid w:val="00C03069"/>
    <w:rsid w:val="00C472AC"/>
    <w:rsid w:val="00C547B7"/>
    <w:rsid w:val="00C84EBD"/>
    <w:rsid w:val="00C91C8A"/>
    <w:rsid w:val="00CA5621"/>
    <w:rsid w:val="00CC57DE"/>
    <w:rsid w:val="00CE5E16"/>
    <w:rsid w:val="00D346B6"/>
    <w:rsid w:val="00D76666"/>
    <w:rsid w:val="00D92D44"/>
    <w:rsid w:val="00DB24D7"/>
    <w:rsid w:val="00DC1AE1"/>
    <w:rsid w:val="00DC31D2"/>
    <w:rsid w:val="00DC4AC5"/>
    <w:rsid w:val="00DE629C"/>
    <w:rsid w:val="00DF09AC"/>
    <w:rsid w:val="00E01FDC"/>
    <w:rsid w:val="00E4312F"/>
    <w:rsid w:val="00E446AB"/>
    <w:rsid w:val="00E56982"/>
    <w:rsid w:val="00E707D8"/>
    <w:rsid w:val="00EB14D7"/>
    <w:rsid w:val="00EB483F"/>
    <w:rsid w:val="00EC5092"/>
    <w:rsid w:val="00EE7A1F"/>
    <w:rsid w:val="00F2545B"/>
    <w:rsid w:val="00F36684"/>
    <w:rsid w:val="00F55256"/>
    <w:rsid w:val="00F6637F"/>
    <w:rsid w:val="00F66D0D"/>
    <w:rsid w:val="00F818D3"/>
    <w:rsid w:val="00FC076A"/>
    <w:rsid w:val="00FC5BE8"/>
    <w:rsid w:val="00FE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C61390"/>
  <w15:chartTrackingRefBased/>
  <w15:docId w15:val="{524FB7E0-E852-480A-9C93-ECA28618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06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2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2946"/>
  </w:style>
  <w:style w:type="paragraph" w:styleId="a5">
    <w:name w:val="footer"/>
    <w:basedOn w:val="a"/>
    <w:link w:val="a6"/>
    <w:uiPriority w:val="99"/>
    <w:unhideWhenUsed/>
    <w:rsid w:val="000C2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2946"/>
  </w:style>
  <w:style w:type="paragraph" w:styleId="a7">
    <w:name w:val="Balloon Text"/>
    <w:basedOn w:val="a"/>
    <w:link w:val="a8"/>
    <w:uiPriority w:val="99"/>
    <w:semiHidden/>
    <w:unhideWhenUsed/>
    <w:rsid w:val="007D28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D288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96731"/>
    <w:rPr>
      <w:rFonts w:ascii="Times New Roman" w:hAnsi="Times New Roman" w:cs="Times New Roman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4B720F"/>
  </w:style>
  <w:style w:type="character" w:customStyle="1" w:styleId="aa">
    <w:name w:val="日付 (文字)"/>
    <w:basedOn w:val="a0"/>
    <w:link w:val="a9"/>
    <w:uiPriority w:val="99"/>
    <w:semiHidden/>
    <w:rsid w:val="004B7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952EB-065C-4132-A190-41DF5C6E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少年写真新聞社hpw8n2</dc:creator>
  <cp:keywords/>
  <dc:description/>
  <cp:lastModifiedBy>立川美恵</cp:lastModifiedBy>
  <cp:revision>10</cp:revision>
  <cp:lastPrinted>2025-03-28T07:19:00Z</cp:lastPrinted>
  <dcterms:created xsi:type="dcterms:W3CDTF">2025-03-13T03:06:00Z</dcterms:created>
  <dcterms:modified xsi:type="dcterms:W3CDTF">2025-03-28T07:19:00Z</dcterms:modified>
</cp:coreProperties>
</file>